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5C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756F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各地级以上市工业和信息化局联系人信息表</w:t>
      </w:r>
    </w:p>
    <w:tbl>
      <w:tblPr>
        <w:tblStyle w:val="2"/>
        <w:tblW w:w="51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2843"/>
        <w:gridCol w:w="3329"/>
      </w:tblGrid>
      <w:tr w14:paraId="1B8F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联系电话（座机）</w:t>
            </w:r>
          </w:p>
        </w:tc>
      </w:tr>
      <w:tr w14:paraId="36E6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9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邹海燕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020-83123853</w:t>
            </w:r>
          </w:p>
        </w:tc>
      </w:tr>
      <w:tr w14:paraId="08543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珠海市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刘美彤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0756-2159945</w:t>
            </w:r>
          </w:p>
        </w:tc>
      </w:tr>
      <w:tr w14:paraId="75DB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4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eastAsia="zh-CN"/>
              </w:rPr>
              <w:t>汕头市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A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陈彬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0754-88992016</w:t>
            </w:r>
          </w:p>
        </w:tc>
      </w:tr>
      <w:tr w14:paraId="3693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欧亚飞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0757-83385269</w:t>
            </w:r>
          </w:p>
        </w:tc>
      </w:tr>
      <w:tr w14:paraId="57FB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C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张帆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0751-8883755</w:t>
            </w:r>
          </w:p>
        </w:tc>
      </w:tr>
      <w:tr w14:paraId="6AF7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6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何思东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0762-3885960</w:t>
            </w:r>
          </w:p>
        </w:tc>
      </w:tr>
      <w:tr w14:paraId="54B8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梅州市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吴世霖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0753-2251361</w:t>
            </w:r>
          </w:p>
        </w:tc>
      </w:tr>
      <w:tr w14:paraId="4984D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4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1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江松颖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0752-2808821</w:t>
            </w:r>
          </w:p>
        </w:tc>
      </w:tr>
      <w:tr w14:paraId="3098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汕尾市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李杰伟、曾泽钦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C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0660-3361336</w:t>
            </w:r>
          </w:p>
        </w:tc>
      </w:tr>
      <w:tr w14:paraId="5A28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A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冯少斐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3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0769-22222527</w:t>
            </w:r>
          </w:p>
        </w:tc>
      </w:tr>
      <w:tr w14:paraId="31EFF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06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黄晓彤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A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0769-22222425</w:t>
            </w:r>
          </w:p>
        </w:tc>
      </w:tr>
      <w:tr w14:paraId="764A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黄祖豪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4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0760-88329004</w:t>
            </w:r>
          </w:p>
        </w:tc>
      </w:tr>
      <w:tr w14:paraId="195AE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E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陈熙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0750-3279763</w:t>
            </w:r>
          </w:p>
        </w:tc>
      </w:tr>
      <w:tr w14:paraId="21AC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阳江市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陈泓文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0662-3428289</w:t>
            </w:r>
          </w:p>
        </w:tc>
      </w:tr>
      <w:tr w14:paraId="509A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陈宇晖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0759-3333143</w:t>
            </w:r>
          </w:p>
        </w:tc>
      </w:tr>
      <w:tr w14:paraId="3798A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梁康文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0668-2290077</w:t>
            </w:r>
          </w:p>
        </w:tc>
      </w:tr>
      <w:tr w14:paraId="45C9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李正廉、石金凤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6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0758-2237449</w:t>
            </w:r>
          </w:p>
        </w:tc>
      </w:tr>
      <w:tr w14:paraId="07F8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黄玲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0763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-3364392</w:t>
            </w:r>
          </w:p>
        </w:tc>
      </w:tr>
      <w:tr w14:paraId="03ABE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3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7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陈瀚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0768-2120336</w:t>
            </w:r>
          </w:p>
        </w:tc>
      </w:tr>
      <w:tr w14:paraId="33A9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郑润棵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0663-8768230</w:t>
            </w:r>
          </w:p>
        </w:tc>
      </w:tr>
      <w:tr w14:paraId="1628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云浮市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胡智强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3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0766-8829573</w:t>
            </w:r>
          </w:p>
        </w:tc>
      </w:tr>
      <w:tr w14:paraId="639F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横琴经发局</w:t>
            </w:r>
          </w:p>
        </w:tc>
        <w:tc>
          <w:tcPr>
            <w:tcW w:w="1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8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黄思源</w:t>
            </w:r>
          </w:p>
        </w:tc>
        <w:tc>
          <w:tcPr>
            <w:tcW w:w="1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0756-3292351</w:t>
            </w:r>
          </w:p>
        </w:tc>
      </w:tr>
    </w:tbl>
    <w:p w14:paraId="278DD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sz w:val="13"/>
          <w:szCs w:val="16"/>
        </w:rPr>
      </w:pPr>
    </w:p>
    <w:sectPr>
      <w:pgSz w:w="11906" w:h="16838"/>
      <w:pgMar w:top="986" w:right="1746" w:bottom="93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D2A379-057E-46CC-B7F6-3C2E30A7C7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ACB7869-5DBB-4E0C-A17B-41F284AE76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E65C70-2670-43B6-B659-0A0F11C0A60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687200CE"/>
    <w:rsid w:val="20EA5A47"/>
    <w:rsid w:val="4393218B"/>
    <w:rsid w:val="481C1E8A"/>
    <w:rsid w:val="4CEC78AE"/>
    <w:rsid w:val="4EEC1008"/>
    <w:rsid w:val="594952F6"/>
    <w:rsid w:val="5A13129B"/>
    <w:rsid w:val="5AD26A54"/>
    <w:rsid w:val="5AFA6B56"/>
    <w:rsid w:val="687200CE"/>
    <w:rsid w:val="73E94496"/>
    <w:rsid w:val="78F32263"/>
    <w:rsid w:val="7D6D42DB"/>
    <w:rsid w:val="7DFF69B2"/>
    <w:rsid w:val="7F931F8A"/>
    <w:rsid w:val="BFDB13FD"/>
    <w:rsid w:val="D9FFC9C6"/>
    <w:rsid w:val="DE6F095C"/>
    <w:rsid w:val="EFB4A6C3"/>
    <w:rsid w:val="FBAFB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191</Words>
  <Characters>440</Characters>
  <Lines>0</Lines>
  <Paragraphs>0</Paragraphs>
  <TotalTime>92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2024-02-23T09:32:00Z</dcterms:created>
  <dc:creator>李璐</dc:creator>
  <cp:lastModifiedBy>王宁涛</cp:lastModifiedBy>
  <dcterms:modified xsi:type="dcterms:W3CDTF">2025-03-28T07:40:06Z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9692EEA584C94694899AF2AE838DBEAB_13</vt:lpwstr>
  </property>
  <property fmtid="{D5CDD505-2E9C-101B-9397-08002B2CF9AE}" pid="4" name="KSOTemplateDocerSaveRecord">
    <vt:lpwstr>eyJoZGlkIjoiMThkNjg1NjE4NGRmNGIzMWRjMjQzNjE2MmExYTAyNTkiLCJ1c2VySWQiOiI0MTIxNzU0NDUifQ==</vt:lpwstr>
  </property>
</Properties>
</file>