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37E67" w14:textId="77777777" w:rsidR="00C55254" w:rsidRPr="00C55254" w:rsidRDefault="00C55254" w:rsidP="00C55254">
      <w:pPr>
        <w:widowControl/>
        <w:spacing w:line="600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C55254">
        <w:rPr>
          <w:rFonts w:ascii="宋体" w:eastAsia="宋体" w:hAnsi="宋体" w:cs="宋体"/>
          <w:b/>
          <w:bCs/>
          <w:color w:val="333333"/>
          <w:kern w:val="0"/>
          <w:sz w:val="27"/>
          <w:szCs w:val="27"/>
        </w:rPr>
        <w:t>2022年中央财政服务业发展资金（知识产权运营服务体系建设）立项单位名单</w:t>
      </w:r>
    </w:p>
    <w:tbl>
      <w:tblPr>
        <w:tblW w:w="82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7"/>
        <w:gridCol w:w="3544"/>
        <w:gridCol w:w="1843"/>
      </w:tblGrid>
      <w:tr w:rsidR="00C55254" w:rsidRPr="00C55254" w14:paraId="1C805DBA" w14:textId="77777777" w:rsidTr="00C55254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470522BD" w14:textId="77777777" w:rsidR="00C55254" w:rsidRPr="00C55254" w:rsidRDefault="00C55254" w:rsidP="00C55254">
            <w:pPr>
              <w:widowControl/>
              <w:wordWrap w:val="0"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55254"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2B12871A" w14:textId="77777777" w:rsidR="00C55254" w:rsidRPr="00C55254" w:rsidRDefault="00C55254" w:rsidP="00C55254">
            <w:pPr>
              <w:widowControl/>
              <w:wordWrap w:val="0"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55254"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立项单位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00D5AD24" w14:textId="77777777" w:rsidR="00C55254" w:rsidRPr="00C55254" w:rsidRDefault="00C55254" w:rsidP="00C55254">
            <w:pPr>
              <w:widowControl/>
              <w:wordWrap w:val="0"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55254"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项目经费</w:t>
            </w:r>
          </w:p>
          <w:p w14:paraId="205FF680" w14:textId="77777777" w:rsidR="00C55254" w:rsidRPr="00C55254" w:rsidRDefault="00C55254" w:rsidP="00C55254">
            <w:pPr>
              <w:widowControl/>
              <w:wordWrap w:val="0"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55254"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（万元）</w:t>
            </w:r>
          </w:p>
        </w:tc>
      </w:tr>
      <w:tr w:rsidR="00C55254" w:rsidRPr="00C55254" w14:paraId="6CB6346A" w14:textId="77777777" w:rsidTr="00C55254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039863A8" w14:textId="77777777" w:rsidR="00C55254" w:rsidRPr="00C55254" w:rsidRDefault="00C55254" w:rsidP="00C55254">
            <w:pPr>
              <w:widowControl/>
              <w:wordWrap w:val="0"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5525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2022年度高校院所专利协同转化运用项目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0833CCE9" w14:textId="77777777" w:rsidR="00C55254" w:rsidRPr="00C55254" w:rsidRDefault="00C55254" w:rsidP="00C55254">
            <w:pPr>
              <w:widowControl/>
              <w:wordWrap w:val="0"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5525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4648AA33" w14:textId="77777777" w:rsidR="00C55254" w:rsidRPr="00C55254" w:rsidRDefault="00C55254" w:rsidP="00C55254">
            <w:pPr>
              <w:widowControl/>
              <w:wordWrap w:val="0"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5525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300</w:t>
            </w:r>
          </w:p>
        </w:tc>
      </w:tr>
      <w:tr w:rsidR="00C55254" w:rsidRPr="00C55254" w14:paraId="5CE855FB" w14:textId="77777777" w:rsidTr="00C55254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5AC6A" w14:textId="77777777" w:rsidR="00C55254" w:rsidRPr="00C55254" w:rsidRDefault="00C55254" w:rsidP="00C5525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65B4132E" w14:textId="77777777" w:rsidR="00C55254" w:rsidRPr="00C55254" w:rsidRDefault="00C55254" w:rsidP="00C55254">
            <w:pPr>
              <w:widowControl/>
              <w:wordWrap w:val="0"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5525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华南理工大学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4850C026" w14:textId="77777777" w:rsidR="00C55254" w:rsidRPr="00C55254" w:rsidRDefault="00C55254" w:rsidP="00C55254">
            <w:pPr>
              <w:widowControl/>
              <w:wordWrap w:val="0"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5525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300</w:t>
            </w:r>
          </w:p>
        </w:tc>
      </w:tr>
      <w:tr w:rsidR="00C55254" w:rsidRPr="00C55254" w14:paraId="423D8C54" w14:textId="77777777" w:rsidTr="00C55254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778C4" w14:textId="77777777" w:rsidR="00C55254" w:rsidRPr="00C55254" w:rsidRDefault="00C55254" w:rsidP="00C5525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6320D756" w14:textId="77777777" w:rsidR="00C55254" w:rsidRPr="00C55254" w:rsidRDefault="00C55254" w:rsidP="00C55254">
            <w:pPr>
              <w:widowControl/>
              <w:wordWrap w:val="0"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5525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广东工业大学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7DF1D9CD" w14:textId="77777777" w:rsidR="00C55254" w:rsidRPr="00C55254" w:rsidRDefault="00C55254" w:rsidP="00C55254">
            <w:pPr>
              <w:widowControl/>
              <w:wordWrap w:val="0"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5525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300</w:t>
            </w:r>
          </w:p>
        </w:tc>
      </w:tr>
      <w:tr w:rsidR="00C55254" w:rsidRPr="00C55254" w14:paraId="48B2BF7F" w14:textId="77777777" w:rsidTr="00C55254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D39EC" w14:textId="77777777" w:rsidR="00C55254" w:rsidRPr="00C55254" w:rsidRDefault="00C55254" w:rsidP="00C5525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1DE3F08C" w14:textId="77777777" w:rsidR="00C55254" w:rsidRPr="00C55254" w:rsidRDefault="00C55254" w:rsidP="00C55254">
            <w:pPr>
              <w:widowControl/>
              <w:wordWrap w:val="0"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5525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深圳大学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4C8FEE38" w14:textId="77777777" w:rsidR="00C55254" w:rsidRPr="00C55254" w:rsidRDefault="00C55254" w:rsidP="00C55254">
            <w:pPr>
              <w:widowControl/>
              <w:wordWrap w:val="0"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5525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300</w:t>
            </w:r>
          </w:p>
        </w:tc>
      </w:tr>
      <w:tr w:rsidR="00C55254" w:rsidRPr="00C55254" w14:paraId="4EF75AC9" w14:textId="77777777" w:rsidTr="00C55254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94D39" w14:textId="77777777" w:rsidR="00C55254" w:rsidRPr="00C55254" w:rsidRDefault="00C55254" w:rsidP="00C5525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3EC42E44" w14:textId="77777777" w:rsidR="00C55254" w:rsidRPr="00C55254" w:rsidRDefault="00C55254" w:rsidP="00C55254">
            <w:pPr>
              <w:widowControl/>
              <w:wordWrap w:val="0"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5525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佛山科学技术学院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072FC724" w14:textId="77777777" w:rsidR="00C55254" w:rsidRPr="00C55254" w:rsidRDefault="00C55254" w:rsidP="00C55254">
            <w:pPr>
              <w:widowControl/>
              <w:wordWrap w:val="0"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5525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300</w:t>
            </w:r>
          </w:p>
        </w:tc>
      </w:tr>
      <w:tr w:rsidR="00C55254" w:rsidRPr="00C55254" w14:paraId="22986076" w14:textId="77777777" w:rsidTr="00C55254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2BF65" w14:textId="77777777" w:rsidR="00C55254" w:rsidRPr="00C55254" w:rsidRDefault="00C55254" w:rsidP="00C5525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21552829" w14:textId="77777777" w:rsidR="00C55254" w:rsidRPr="00C55254" w:rsidRDefault="00C55254" w:rsidP="00C55254">
            <w:pPr>
              <w:widowControl/>
              <w:wordWrap w:val="0"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5525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广东省农业科学院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5AF275A7" w14:textId="77777777" w:rsidR="00C55254" w:rsidRPr="00C55254" w:rsidRDefault="00C55254" w:rsidP="00C55254">
            <w:pPr>
              <w:widowControl/>
              <w:wordWrap w:val="0"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5525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400</w:t>
            </w:r>
          </w:p>
        </w:tc>
      </w:tr>
      <w:tr w:rsidR="00C55254" w:rsidRPr="00C55254" w14:paraId="726B70A9" w14:textId="77777777" w:rsidTr="00C55254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94BB5" w14:textId="77777777" w:rsidR="00C55254" w:rsidRPr="00C55254" w:rsidRDefault="00C55254" w:rsidP="00C5525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419A4B7A" w14:textId="77777777" w:rsidR="00C55254" w:rsidRPr="00C55254" w:rsidRDefault="00C55254" w:rsidP="00C55254">
            <w:pPr>
              <w:widowControl/>
              <w:wordWrap w:val="0"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5525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广东省科学院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574E504D" w14:textId="77777777" w:rsidR="00C55254" w:rsidRPr="00C55254" w:rsidRDefault="00C55254" w:rsidP="00C55254">
            <w:pPr>
              <w:widowControl/>
              <w:wordWrap w:val="0"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5525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400</w:t>
            </w:r>
          </w:p>
        </w:tc>
      </w:tr>
      <w:tr w:rsidR="00C55254" w:rsidRPr="00C55254" w14:paraId="11433604" w14:textId="77777777" w:rsidTr="00C55254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E09AB" w14:textId="77777777" w:rsidR="00C55254" w:rsidRPr="00C55254" w:rsidRDefault="00C55254" w:rsidP="00C5525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6155ABC7" w14:textId="77777777" w:rsidR="00C55254" w:rsidRPr="00C55254" w:rsidRDefault="00C55254" w:rsidP="00C55254">
            <w:pPr>
              <w:widowControl/>
              <w:wordWrap w:val="0"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5525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中国农业科学院深圳农业基因组研究所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2EABD626" w14:textId="77777777" w:rsidR="00C55254" w:rsidRPr="00C55254" w:rsidRDefault="00C55254" w:rsidP="00C55254">
            <w:pPr>
              <w:widowControl/>
              <w:wordWrap w:val="0"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5525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400</w:t>
            </w:r>
          </w:p>
        </w:tc>
      </w:tr>
      <w:tr w:rsidR="00C55254" w:rsidRPr="00C55254" w14:paraId="016866BB" w14:textId="77777777" w:rsidTr="00C55254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5A7BF27F" w14:textId="77777777" w:rsidR="00C55254" w:rsidRPr="00C55254" w:rsidRDefault="00C55254" w:rsidP="00C55254">
            <w:pPr>
              <w:widowControl/>
              <w:wordWrap w:val="0"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5525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2022年度广东省中小</w:t>
            </w:r>
            <w:proofErr w:type="gramStart"/>
            <w:r w:rsidRPr="00C5525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微企业</w:t>
            </w:r>
            <w:proofErr w:type="gramEnd"/>
            <w:r w:rsidRPr="00C5525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专利评估公益服务项目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6012D112" w14:textId="77777777" w:rsidR="00C55254" w:rsidRPr="00C55254" w:rsidRDefault="00C55254" w:rsidP="00C55254">
            <w:pPr>
              <w:widowControl/>
              <w:wordWrap w:val="0"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5525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广州</w:t>
            </w:r>
            <w:proofErr w:type="gramStart"/>
            <w:r w:rsidRPr="00C5525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集佳资产</w:t>
            </w:r>
            <w:proofErr w:type="gramEnd"/>
            <w:r w:rsidRPr="00C5525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评估有限公司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4CEB7EB3" w14:textId="77777777" w:rsidR="00C55254" w:rsidRPr="00C55254" w:rsidRDefault="00C55254" w:rsidP="00C55254">
            <w:pPr>
              <w:widowControl/>
              <w:wordWrap w:val="0"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5525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50</w:t>
            </w:r>
          </w:p>
        </w:tc>
      </w:tr>
      <w:tr w:rsidR="00C55254" w:rsidRPr="00C55254" w14:paraId="37825A46" w14:textId="77777777" w:rsidTr="00C55254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9D546" w14:textId="77777777" w:rsidR="00C55254" w:rsidRPr="00C55254" w:rsidRDefault="00C55254" w:rsidP="00C5525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4EB7A0E4" w14:textId="77777777" w:rsidR="00C55254" w:rsidRPr="00C55254" w:rsidRDefault="00C55254" w:rsidP="00C55254">
            <w:pPr>
              <w:widowControl/>
              <w:wordWrap w:val="0"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5525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广东中金</w:t>
            </w:r>
            <w:proofErr w:type="gramStart"/>
            <w:r w:rsidRPr="00C5525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浩</w:t>
            </w:r>
            <w:proofErr w:type="gramEnd"/>
            <w:r w:rsidRPr="00C5525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资产评估有限公司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75A43496" w14:textId="77777777" w:rsidR="00C55254" w:rsidRPr="00C55254" w:rsidRDefault="00C55254" w:rsidP="00C55254">
            <w:pPr>
              <w:widowControl/>
              <w:wordWrap w:val="0"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5525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50</w:t>
            </w:r>
          </w:p>
        </w:tc>
      </w:tr>
      <w:tr w:rsidR="00C55254" w:rsidRPr="00C55254" w14:paraId="3E0B993F" w14:textId="77777777" w:rsidTr="00C55254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1ECE0BF8" w14:textId="77777777" w:rsidR="00C55254" w:rsidRPr="00C55254" w:rsidRDefault="00C55254" w:rsidP="00C55254">
            <w:pPr>
              <w:widowControl/>
              <w:wordWrap w:val="0"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5525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2022年度国有企业专利转化促进项目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61ADE915" w14:textId="77777777" w:rsidR="00C55254" w:rsidRPr="00C55254" w:rsidRDefault="00C55254" w:rsidP="00C55254">
            <w:pPr>
              <w:widowControl/>
              <w:wordWrap w:val="0"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5525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横琴国际知识和产权交易中心有限公司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67D3A91D" w14:textId="77777777" w:rsidR="00C55254" w:rsidRPr="00C55254" w:rsidRDefault="00C55254" w:rsidP="00C55254">
            <w:pPr>
              <w:widowControl/>
              <w:wordWrap w:val="0"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5525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50</w:t>
            </w:r>
          </w:p>
        </w:tc>
      </w:tr>
      <w:tr w:rsidR="00C55254" w:rsidRPr="00C55254" w14:paraId="33678C4C" w14:textId="77777777" w:rsidTr="00C55254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2EC50" w14:textId="77777777" w:rsidR="00C55254" w:rsidRPr="00C55254" w:rsidRDefault="00C55254" w:rsidP="00C5525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31309E84" w14:textId="77777777" w:rsidR="00C55254" w:rsidRPr="00C55254" w:rsidRDefault="00C55254" w:rsidP="00C55254">
            <w:pPr>
              <w:widowControl/>
              <w:wordWrap w:val="0"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5525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广州知识产权交易中心有限公司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313E058C" w14:textId="77777777" w:rsidR="00C55254" w:rsidRPr="00C55254" w:rsidRDefault="00C55254" w:rsidP="00C55254">
            <w:pPr>
              <w:widowControl/>
              <w:wordWrap w:val="0"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5525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50</w:t>
            </w:r>
          </w:p>
        </w:tc>
      </w:tr>
      <w:tr w:rsidR="00C55254" w:rsidRPr="00C55254" w14:paraId="5C8068BE" w14:textId="77777777" w:rsidTr="00C55254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267E218B" w14:textId="77777777" w:rsidR="00C55254" w:rsidRPr="00C55254" w:rsidRDefault="00C55254" w:rsidP="00C55254">
            <w:pPr>
              <w:widowControl/>
              <w:wordWrap w:val="0"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5525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2022年度在粤高校、科研院所专利转化运用促进项目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4FD9947B" w14:textId="77777777" w:rsidR="00C55254" w:rsidRPr="00C55254" w:rsidRDefault="00C55254" w:rsidP="00C55254">
            <w:pPr>
              <w:widowControl/>
              <w:wordWrap w:val="0"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5525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南方电网科学研究院有限责任公司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69221B5B" w14:textId="77777777" w:rsidR="00C55254" w:rsidRPr="00C55254" w:rsidRDefault="00C55254" w:rsidP="00C55254">
            <w:pPr>
              <w:widowControl/>
              <w:wordWrap w:val="0"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5525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150</w:t>
            </w:r>
          </w:p>
        </w:tc>
      </w:tr>
      <w:tr w:rsidR="00C55254" w:rsidRPr="00C55254" w14:paraId="3B3FB489" w14:textId="77777777" w:rsidTr="00C55254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F3670" w14:textId="77777777" w:rsidR="00C55254" w:rsidRPr="00C55254" w:rsidRDefault="00C55254" w:rsidP="00C5525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2518325E" w14:textId="77777777" w:rsidR="00C55254" w:rsidRPr="00C55254" w:rsidRDefault="00C55254" w:rsidP="00C55254">
            <w:pPr>
              <w:widowControl/>
              <w:wordWrap w:val="0"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5525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暨南大学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2C510529" w14:textId="77777777" w:rsidR="00C55254" w:rsidRPr="00C55254" w:rsidRDefault="00C55254" w:rsidP="00C55254">
            <w:pPr>
              <w:widowControl/>
              <w:wordWrap w:val="0"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5525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150</w:t>
            </w:r>
          </w:p>
        </w:tc>
      </w:tr>
      <w:tr w:rsidR="00C55254" w:rsidRPr="00C55254" w14:paraId="3B70283D" w14:textId="77777777" w:rsidTr="00C55254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DBFEB" w14:textId="77777777" w:rsidR="00C55254" w:rsidRPr="00C55254" w:rsidRDefault="00C55254" w:rsidP="00C5525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42B84D2C" w14:textId="77777777" w:rsidR="00C55254" w:rsidRPr="00C55254" w:rsidRDefault="00C55254" w:rsidP="00C55254">
            <w:pPr>
              <w:widowControl/>
              <w:wordWrap w:val="0"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5525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中国科学院深圳先进技术研究院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337570AB" w14:textId="77777777" w:rsidR="00C55254" w:rsidRPr="00C55254" w:rsidRDefault="00C55254" w:rsidP="00C55254">
            <w:pPr>
              <w:widowControl/>
              <w:wordWrap w:val="0"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5525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150</w:t>
            </w:r>
          </w:p>
        </w:tc>
      </w:tr>
      <w:tr w:rsidR="00C55254" w:rsidRPr="00C55254" w14:paraId="7915310B" w14:textId="77777777" w:rsidTr="00C55254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47703" w14:textId="77777777" w:rsidR="00C55254" w:rsidRPr="00C55254" w:rsidRDefault="00C55254" w:rsidP="00C5525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0416998A" w14:textId="77777777" w:rsidR="00C55254" w:rsidRPr="00C55254" w:rsidRDefault="00C55254" w:rsidP="00C55254">
            <w:pPr>
              <w:widowControl/>
              <w:wordWrap w:val="0"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5525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东莞理工学院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720D08BD" w14:textId="77777777" w:rsidR="00C55254" w:rsidRPr="00C55254" w:rsidRDefault="00C55254" w:rsidP="00C55254">
            <w:pPr>
              <w:widowControl/>
              <w:wordWrap w:val="0"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5525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150</w:t>
            </w:r>
          </w:p>
        </w:tc>
      </w:tr>
      <w:tr w:rsidR="00C55254" w:rsidRPr="00C55254" w14:paraId="11707CAE" w14:textId="77777777" w:rsidTr="00C55254">
        <w:trPr>
          <w:trHeight w:val="690"/>
        </w:trPr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772E6" w14:textId="77777777" w:rsidR="00C55254" w:rsidRPr="00C55254" w:rsidRDefault="00C55254" w:rsidP="00C5525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61CFBDCA" w14:textId="77777777" w:rsidR="00C55254" w:rsidRPr="00C55254" w:rsidRDefault="00C55254" w:rsidP="00C55254">
            <w:pPr>
              <w:widowControl/>
              <w:wordWrap w:val="0"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5525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南方医科大学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79B0DF39" w14:textId="77777777" w:rsidR="00C55254" w:rsidRPr="00C55254" w:rsidRDefault="00C55254" w:rsidP="00C55254">
            <w:pPr>
              <w:widowControl/>
              <w:wordWrap w:val="0"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5525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150</w:t>
            </w:r>
          </w:p>
        </w:tc>
      </w:tr>
      <w:tr w:rsidR="00C55254" w:rsidRPr="00C55254" w14:paraId="3EBBBA54" w14:textId="77777777" w:rsidTr="00C55254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BD323" w14:textId="77777777" w:rsidR="00C55254" w:rsidRPr="00C55254" w:rsidRDefault="00C55254" w:rsidP="00C5525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7A8FBAD5" w14:textId="77777777" w:rsidR="00C55254" w:rsidRPr="00C55254" w:rsidRDefault="00C55254" w:rsidP="00C55254">
            <w:pPr>
              <w:widowControl/>
              <w:wordWrap w:val="0"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5525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汕头大学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76FF6467" w14:textId="77777777" w:rsidR="00C55254" w:rsidRPr="00C55254" w:rsidRDefault="00C55254" w:rsidP="00C55254">
            <w:pPr>
              <w:widowControl/>
              <w:wordWrap w:val="0"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5525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150</w:t>
            </w:r>
          </w:p>
        </w:tc>
      </w:tr>
    </w:tbl>
    <w:p w14:paraId="6D6791F2" w14:textId="5C63E24D" w:rsidR="004278D3" w:rsidRDefault="004278D3" w:rsidP="00D911FB"/>
    <w:sectPr w:rsidR="004278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40D"/>
    <w:rsid w:val="001D7434"/>
    <w:rsid w:val="004278D3"/>
    <w:rsid w:val="00447E2D"/>
    <w:rsid w:val="0056540D"/>
    <w:rsid w:val="00A325DE"/>
    <w:rsid w:val="00AA3020"/>
    <w:rsid w:val="00AE2241"/>
    <w:rsid w:val="00BC6FF3"/>
    <w:rsid w:val="00C55254"/>
    <w:rsid w:val="00D911FB"/>
    <w:rsid w:val="00D96344"/>
    <w:rsid w:val="00F157DB"/>
    <w:rsid w:val="00FB15D1"/>
    <w:rsid w:val="00FC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CB958"/>
  <w15:chartTrackingRefBased/>
  <w15:docId w15:val="{EDF178E1-6DB5-49E6-A148-71873056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52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552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8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晓如</dc:creator>
  <cp:keywords/>
  <dc:description/>
  <cp:lastModifiedBy>黄 晓如</cp:lastModifiedBy>
  <cp:revision>2</cp:revision>
  <dcterms:created xsi:type="dcterms:W3CDTF">2022-04-08T09:07:00Z</dcterms:created>
  <dcterms:modified xsi:type="dcterms:W3CDTF">2022-04-08T09:07:00Z</dcterms:modified>
</cp:coreProperties>
</file>